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BEEE" w14:textId="5A7BEF07" w:rsidR="00CA0322" w:rsidRPr="004518DB" w:rsidRDefault="00CA0322" w:rsidP="00CA0322">
      <w:pPr>
        <w:pStyle w:val="Header"/>
        <w:tabs>
          <w:tab w:val="left" w:pos="720"/>
        </w:tabs>
        <w:rPr>
          <w:rFonts w:ascii="Times New Roman" w:eastAsia="Times New Roman" w:hAnsi="Times New Roman"/>
          <w:b/>
          <w:bCs/>
          <w:i/>
          <w:iCs/>
          <w:sz w:val="28"/>
          <w:szCs w:val="28"/>
          <w:lang w:val="lv-LV" w:eastAsia="lv-LV"/>
        </w:rPr>
      </w:pPr>
      <w:r w:rsidRPr="004518DB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4518D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4518D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4518D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4518D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4518D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4518D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lv-LV" w:eastAsia="lv-LV"/>
        </w:rPr>
        <w:t>Projekts</w:t>
      </w:r>
    </w:p>
    <w:p w14:paraId="4DC1E3AA" w14:textId="4C6F1746" w:rsidR="00CA0322" w:rsidRPr="004518DB" w:rsidRDefault="00CA0322" w:rsidP="00CA0322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4518DB">
        <w:rPr>
          <w:rFonts w:ascii="Times New Roman" w:hAnsi="Times New Roman"/>
          <w:b/>
          <w:sz w:val="28"/>
          <w:szCs w:val="28"/>
          <w:lang w:val="de-DE"/>
        </w:rPr>
        <w:t>Sēdes</w:t>
      </w:r>
      <w:proofErr w:type="spellEnd"/>
      <w:r w:rsidRPr="004518DB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4518DB">
        <w:rPr>
          <w:rFonts w:ascii="Times New Roman" w:hAnsi="Times New Roman"/>
          <w:b/>
          <w:sz w:val="28"/>
          <w:szCs w:val="28"/>
          <w:lang w:val="de-DE"/>
        </w:rPr>
        <w:t>protokols</w:t>
      </w:r>
      <w:proofErr w:type="spellEnd"/>
    </w:p>
    <w:p w14:paraId="2247BFF6" w14:textId="77777777" w:rsidR="00CA0322" w:rsidRPr="004518DB" w:rsidRDefault="00CA0322" w:rsidP="00CA032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 w:eastAsia="lv-LV"/>
        </w:rPr>
      </w:pPr>
    </w:p>
    <w:p w14:paraId="3ADDD787" w14:textId="77777777" w:rsidR="00CA0322" w:rsidRPr="004518DB" w:rsidRDefault="00CA0322" w:rsidP="00CA0322">
      <w:pPr>
        <w:widowControl/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6BA23BCB" w14:textId="77777777" w:rsidR="00CA0322" w:rsidRPr="004518DB" w:rsidRDefault="00CA0322" w:rsidP="00CA0322">
      <w:pPr>
        <w:widowControl/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 w:eastAsia="lv-LV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CA0322" w:rsidRPr="004518DB" w14:paraId="6A6D81C4" w14:textId="77777777" w:rsidTr="00107542">
        <w:trPr>
          <w:cantSplit/>
        </w:trPr>
        <w:tc>
          <w:tcPr>
            <w:tcW w:w="3967" w:type="dxa"/>
            <w:hideMark/>
          </w:tcPr>
          <w:p w14:paraId="49DCCE36" w14:textId="77777777" w:rsidR="00CA0322" w:rsidRPr="004518DB" w:rsidRDefault="00CA0322" w:rsidP="0010754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518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36DFC403" w14:textId="3D2841BF" w:rsidR="00CA0322" w:rsidRPr="004518DB" w:rsidRDefault="00CA0322" w:rsidP="0010754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4518DB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Nr.</w:t>
            </w:r>
          </w:p>
        </w:tc>
        <w:tc>
          <w:tcPr>
            <w:tcW w:w="4361" w:type="dxa"/>
            <w:hideMark/>
          </w:tcPr>
          <w:p w14:paraId="416F6B20" w14:textId="3578D7E0" w:rsidR="00CA0322" w:rsidRPr="004518DB" w:rsidRDefault="00CA0322" w:rsidP="004518D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proofErr w:type="spellStart"/>
            <w:r w:rsidRPr="00CC3B2D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2020.gada</w:t>
            </w:r>
            <w:proofErr w:type="spellEnd"/>
            <w:r w:rsidR="004518DB" w:rsidRPr="00CC3B2D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  </w:t>
            </w:r>
            <w:r w:rsidRPr="00CC3B2D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</w:t>
            </w:r>
            <w:r w:rsidR="00E95568" w:rsidRPr="00CC3B2D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novembrī</w:t>
            </w:r>
          </w:p>
        </w:tc>
      </w:tr>
    </w:tbl>
    <w:p w14:paraId="53C87F20" w14:textId="06181F90" w:rsidR="00CA0322" w:rsidRPr="004518DB" w:rsidRDefault="00CA0322" w:rsidP="00CA0322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518DB">
        <w:rPr>
          <w:rFonts w:ascii="Times New Roman" w:eastAsia="Times New Roman" w:hAnsi="Times New Roman"/>
          <w:sz w:val="28"/>
          <w:szCs w:val="28"/>
          <w:lang w:val="lv-LV" w:eastAsia="lv-LV"/>
        </w:rPr>
        <w:t>  </w:t>
      </w:r>
      <w:bookmarkStart w:id="0" w:name="1"/>
    </w:p>
    <w:bookmarkEnd w:id="0"/>
    <w:p w14:paraId="4804EA06" w14:textId="3094D5A0" w:rsidR="00CA0322" w:rsidRPr="004518DB" w:rsidRDefault="00CA0322" w:rsidP="00CA0322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4518DB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.§</w:t>
      </w:r>
    </w:p>
    <w:p w14:paraId="7F92BDE5" w14:textId="77777777" w:rsidR="00CA0322" w:rsidRPr="004518DB" w:rsidRDefault="00CA0322" w:rsidP="00CA0322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3B8BF29A" w14:textId="2C759E9D" w:rsidR="00CA0322" w:rsidRPr="004518DB" w:rsidRDefault="00CA0322" w:rsidP="00CA0322">
      <w:pPr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4518DB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Par Ministru kabineta rīkojuma projektu "Par </w:t>
      </w:r>
      <w:r w:rsidR="00AF7558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valsts aģentūras “</w:t>
      </w:r>
      <w:r w:rsidRPr="004518DB">
        <w:rPr>
          <w:rFonts w:ascii="Times New Roman" w:hAnsi="Times New Roman"/>
          <w:b/>
          <w:bCs/>
          <w:sz w:val="28"/>
          <w:szCs w:val="28"/>
          <w:lang w:val="lv-LV"/>
        </w:rPr>
        <w:t>Pedagoģiski psiholoģiskā atbalsta dienest</w:t>
      </w:r>
      <w:r w:rsidR="00AF7558">
        <w:rPr>
          <w:rFonts w:ascii="Times New Roman" w:hAnsi="Times New Roman"/>
          <w:b/>
          <w:bCs/>
          <w:sz w:val="28"/>
          <w:szCs w:val="28"/>
          <w:lang w:val="lv-LV"/>
        </w:rPr>
        <w:t xml:space="preserve">s” </w:t>
      </w:r>
      <w:r w:rsidRPr="004518DB">
        <w:rPr>
          <w:rFonts w:ascii="Times New Roman" w:hAnsi="Times New Roman"/>
          <w:b/>
          <w:bCs/>
          <w:sz w:val="28"/>
          <w:szCs w:val="28"/>
          <w:lang w:val="lv-LV"/>
        </w:rPr>
        <w:t xml:space="preserve"> izveidošanu</w:t>
      </w:r>
      <w:r w:rsidRPr="004518DB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"</w:t>
      </w:r>
      <w:r w:rsidR="00AF7558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”</w:t>
      </w:r>
      <w:r w:rsidRPr="004518DB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</w:p>
    <w:p w14:paraId="02E6D3E4" w14:textId="4A2FF7C2" w:rsidR="00CA0322" w:rsidRPr="004518DB" w:rsidRDefault="00CA0322" w:rsidP="00CA0322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4518DB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     </w:t>
      </w:r>
      <w:proofErr w:type="spellStart"/>
      <w:r w:rsidRPr="004518DB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TA-</w:t>
      </w:r>
      <w:proofErr w:type="spellEnd"/>
      <w:r w:rsidRPr="004518DB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</w:p>
    <w:p w14:paraId="6C5B926A" w14:textId="77777777" w:rsidR="00CA0322" w:rsidRPr="004518DB" w:rsidRDefault="00CA0322" w:rsidP="00CA0322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518DB">
        <w:rPr>
          <w:rFonts w:ascii="Times New Roman" w:eastAsia="Times New Roman" w:hAnsi="Times New Roman"/>
          <w:sz w:val="28"/>
          <w:szCs w:val="28"/>
          <w:lang w:val="lv-LV" w:eastAsia="lv-LV"/>
        </w:rPr>
        <w:t>______________________________________________________</w:t>
      </w:r>
    </w:p>
    <w:p w14:paraId="100CDC62" w14:textId="77777777" w:rsidR="00CA0322" w:rsidRPr="004518DB" w:rsidRDefault="00CA0322" w:rsidP="00CA0322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4518DB">
        <w:rPr>
          <w:rFonts w:ascii="Times New Roman" w:eastAsia="Times New Roman" w:hAnsi="Times New Roman"/>
          <w:sz w:val="28"/>
          <w:szCs w:val="28"/>
          <w:lang w:val="lv-LV" w:eastAsia="lv-LV"/>
        </w:rPr>
        <w:t>(</w:t>
      </w:r>
      <w:proofErr w:type="spellStart"/>
      <w:r w:rsidRPr="004518DB">
        <w:rPr>
          <w:rFonts w:ascii="Times New Roman" w:eastAsia="Times New Roman" w:hAnsi="Times New Roman"/>
          <w:sz w:val="28"/>
          <w:szCs w:val="28"/>
          <w:lang w:val="lv-LV" w:eastAsia="lv-LV"/>
        </w:rPr>
        <w:t>A.K.Kariņš</w:t>
      </w:r>
      <w:proofErr w:type="spellEnd"/>
      <w:r w:rsidRPr="004518DB">
        <w:rPr>
          <w:rFonts w:ascii="Times New Roman" w:eastAsia="Times New Roman" w:hAnsi="Times New Roman"/>
          <w:sz w:val="28"/>
          <w:szCs w:val="28"/>
          <w:lang w:val="lv-LV" w:eastAsia="lv-LV"/>
        </w:rPr>
        <w:t>)</w:t>
      </w:r>
    </w:p>
    <w:p w14:paraId="586F46FC" w14:textId="77777777" w:rsidR="00CA0322" w:rsidRPr="004518DB" w:rsidRDefault="00CA0322" w:rsidP="00CA032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00311E8" w14:textId="78C4765A" w:rsidR="00CA0322" w:rsidRPr="004518DB" w:rsidRDefault="00CA0322" w:rsidP="00CA032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18DB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iesniegto rīkojuma projektu.</w:t>
      </w:r>
    </w:p>
    <w:p w14:paraId="4CAF3657" w14:textId="7301F6A5" w:rsidR="00CA0322" w:rsidRPr="008D6A6A" w:rsidRDefault="00693D9D" w:rsidP="00CA032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6A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Atzīt par spēku zaudējušiem </w:t>
      </w:r>
      <w:r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 kabineta </w:t>
      </w:r>
      <w:proofErr w:type="spellStart"/>
      <w:r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.gada</w:t>
      </w:r>
      <w:proofErr w:type="spellEnd"/>
      <w:r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18DB"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.septembra</w:t>
      </w:r>
      <w:proofErr w:type="spellEnd"/>
      <w:r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sēdes </w:t>
      </w:r>
      <w:proofErr w:type="spellStart"/>
      <w:r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protokollēmuma</w:t>
      </w:r>
      <w:proofErr w:type="spellEnd"/>
      <w:r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8DB"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4518DB" w:rsidRPr="008D6A6A">
        <w:rPr>
          <w:rFonts w:ascii="Times New Roman" w:hAnsi="Times New Roman" w:cs="Times New Roman"/>
          <w:sz w:val="28"/>
          <w:szCs w:val="28"/>
        </w:rPr>
        <w:t>Konceptuāls ziņojums "Starpnozaru sadarbības un atbalsta sistēmas pilnveide bērnu attīstības, uzvedības un psihisko traucējumu veidošanās risku mazināšanai"</w:t>
      </w:r>
      <w:r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(prot. Nr. </w:t>
      </w:r>
      <w:r w:rsidR="004518DB"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8DB"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.§) 2</w:t>
      </w:r>
      <w:r w:rsidR="0088287D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2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punktu un </w:t>
      </w:r>
      <w:r w:rsidR="004518DB"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 kabineta </w:t>
      </w:r>
      <w:proofErr w:type="spellStart"/>
      <w:r w:rsidR="004518DB"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2020.gada</w:t>
      </w:r>
      <w:proofErr w:type="spellEnd"/>
      <w:r w:rsidR="004518DB"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21. janvāra sēdes </w:t>
      </w:r>
      <w:proofErr w:type="spellStart"/>
      <w:r w:rsidR="004518DB"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protokollēmuma</w:t>
      </w:r>
      <w:proofErr w:type="spellEnd"/>
      <w:r w:rsidR="004518DB"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“Rīkojuma projekts “Grozījumi Eiropas Savienības struktūrfondu un </w:t>
      </w:r>
      <w:r w:rsidR="00976D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518DB"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Kohēzijas fonda 2014. – 2020. gada plānošanas perioda darbības programmā  ”Izaugsme un nodarbinātība”” (prot. </w:t>
      </w:r>
      <w:proofErr w:type="spellStart"/>
      <w:r w:rsidR="004518DB"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Nr.3</w:t>
      </w:r>
      <w:proofErr w:type="spellEnd"/>
      <w:r w:rsidR="004518DB"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32.§) </w:t>
      </w:r>
      <w:proofErr w:type="spellStart"/>
      <w:r w:rsidR="004518DB"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13.punktu</w:t>
      </w:r>
      <w:proofErr w:type="spellEnd"/>
      <w:r w:rsidR="004518DB" w:rsidRPr="008D6A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D2BB62" w14:textId="6E640DAB" w:rsidR="00CA0322" w:rsidRPr="008D6A6A" w:rsidRDefault="00CA0322" w:rsidP="004518D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6A6A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sagatavot rīkojuma projektu parakstīšanai.</w:t>
      </w:r>
    </w:p>
    <w:p w14:paraId="0F6D3CA1" w14:textId="6CBBA85B" w:rsidR="008D6A6A" w:rsidRPr="008D6A6A" w:rsidRDefault="008D6A6A" w:rsidP="008D6A6A">
      <w:pPr>
        <w:pStyle w:val="ListParagraph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428"/>
        <w:gridCol w:w="2340"/>
        <w:gridCol w:w="2880"/>
      </w:tblGrid>
      <w:tr w:rsidR="008D6A6A" w:rsidRPr="008D6A6A" w14:paraId="6306C07D" w14:textId="77777777" w:rsidTr="00580B5B">
        <w:tc>
          <w:tcPr>
            <w:tcW w:w="4428" w:type="dxa"/>
            <w:hideMark/>
          </w:tcPr>
          <w:p w14:paraId="2555D4B7" w14:textId="77777777" w:rsidR="008D6A6A" w:rsidRPr="008D6A6A" w:rsidRDefault="008D6A6A" w:rsidP="00580B5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8D6A6A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     </w:t>
            </w:r>
            <w:proofErr w:type="spellStart"/>
            <w:r w:rsidRPr="008D6A6A">
              <w:rPr>
                <w:rFonts w:ascii="Times New Roman" w:eastAsia="Times New Roman" w:hAnsi="Times New Roman"/>
                <w:sz w:val="28"/>
                <w:szCs w:val="20"/>
                <w:lang w:val="en-GB" w:eastAsia="lv-LV"/>
              </w:rPr>
              <w:t>Ministru</w:t>
            </w:r>
            <w:proofErr w:type="spellEnd"/>
            <w:r w:rsidRPr="008D6A6A">
              <w:rPr>
                <w:rFonts w:ascii="Times New Roman" w:eastAsia="Times New Roman" w:hAnsi="Times New Roman"/>
                <w:sz w:val="28"/>
                <w:szCs w:val="20"/>
                <w:lang w:val="en-GB" w:eastAsia="lv-LV"/>
              </w:rPr>
              <w:t xml:space="preserve"> </w:t>
            </w:r>
            <w:proofErr w:type="spellStart"/>
            <w:r w:rsidRPr="008D6A6A">
              <w:rPr>
                <w:rFonts w:ascii="Times New Roman" w:eastAsia="Times New Roman" w:hAnsi="Times New Roman"/>
                <w:sz w:val="28"/>
                <w:szCs w:val="20"/>
                <w:lang w:val="en-GB" w:eastAsia="lv-LV"/>
              </w:rPr>
              <w:t>prezidents</w:t>
            </w:r>
            <w:proofErr w:type="spellEnd"/>
          </w:p>
        </w:tc>
        <w:tc>
          <w:tcPr>
            <w:tcW w:w="2340" w:type="dxa"/>
            <w:hideMark/>
          </w:tcPr>
          <w:p w14:paraId="68CE29F3" w14:textId="77777777" w:rsidR="008D6A6A" w:rsidRPr="008D6A6A" w:rsidRDefault="008D6A6A" w:rsidP="00580B5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8D6A6A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  </w:t>
            </w:r>
          </w:p>
        </w:tc>
        <w:tc>
          <w:tcPr>
            <w:tcW w:w="2880" w:type="dxa"/>
            <w:hideMark/>
          </w:tcPr>
          <w:p w14:paraId="482C3554" w14:textId="77777777" w:rsidR="008D6A6A" w:rsidRPr="008D6A6A" w:rsidRDefault="008D6A6A" w:rsidP="00580B5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proofErr w:type="spellStart"/>
            <w:r w:rsidRPr="008D6A6A">
              <w:rPr>
                <w:rFonts w:ascii="Times New Roman" w:eastAsia="Times New Roman" w:hAnsi="Times New Roman"/>
                <w:sz w:val="28"/>
                <w:szCs w:val="20"/>
                <w:lang w:val="en-GB" w:eastAsia="lv-LV"/>
              </w:rPr>
              <w:t>A.</w:t>
            </w:r>
            <w:proofErr w:type="gramStart"/>
            <w:r w:rsidRPr="008D6A6A">
              <w:rPr>
                <w:rFonts w:ascii="Times New Roman" w:eastAsia="Times New Roman" w:hAnsi="Times New Roman"/>
                <w:sz w:val="28"/>
                <w:szCs w:val="20"/>
                <w:lang w:val="en-GB" w:eastAsia="lv-LV"/>
              </w:rPr>
              <w:t>K.Kariņš</w:t>
            </w:r>
            <w:proofErr w:type="spellEnd"/>
            <w:proofErr w:type="gramEnd"/>
          </w:p>
        </w:tc>
      </w:tr>
      <w:tr w:rsidR="008D6A6A" w:rsidRPr="00602513" w14:paraId="0C161357" w14:textId="77777777" w:rsidTr="00580B5B">
        <w:tc>
          <w:tcPr>
            <w:tcW w:w="0" w:type="auto"/>
            <w:gridSpan w:val="3"/>
            <w:vAlign w:val="center"/>
            <w:hideMark/>
          </w:tcPr>
          <w:p w14:paraId="1513679C" w14:textId="77777777" w:rsidR="008D6A6A" w:rsidRDefault="008D6A6A" w:rsidP="00580B5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</w:p>
          <w:p w14:paraId="247A8A3D" w14:textId="77777777" w:rsidR="008D6A6A" w:rsidRPr="00602513" w:rsidRDefault="008D6A6A" w:rsidP="00580B5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</w:p>
        </w:tc>
      </w:tr>
      <w:tr w:rsidR="008D6A6A" w:rsidRPr="00602513" w14:paraId="05164157" w14:textId="77777777" w:rsidTr="00580B5B">
        <w:tc>
          <w:tcPr>
            <w:tcW w:w="4428" w:type="dxa"/>
            <w:hideMark/>
          </w:tcPr>
          <w:p w14:paraId="45F0A787" w14:textId="77777777" w:rsidR="008D6A6A" w:rsidRPr="00602513" w:rsidRDefault="008D6A6A" w:rsidP="00580B5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602513">
              <w:rPr>
                <w:rFonts w:ascii="Times New Roman" w:eastAsia="Times New Roman" w:hAnsi="Times New Roman"/>
                <w:sz w:val="28"/>
                <w:szCs w:val="20"/>
                <w:lang w:val="en-GB" w:eastAsia="lv-LV"/>
              </w:rPr>
              <w:t>     </w:t>
            </w:r>
            <w:proofErr w:type="spellStart"/>
            <w:r w:rsidRPr="00602513">
              <w:rPr>
                <w:rFonts w:ascii="Times New Roman" w:eastAsia="Times New Roman" w:hAnsi="Times New Roman"/>
                <w:sz w:val="28"/>
                <w:szCs w:val="20"/>
                <w:lang w:val="en-GB" w:eastAsia="lv-LV"/>
              </w:rPr>
              <w:t>Valsts</w:t>
            </w:r>
            <w:proofErr w:type="spellEnd"/>
            <w:r w:rsidRPr="00602513">
              <w:rPr>
                <w:rFonts w:ascii="Times New Roman" w:eastAsia="Times New Roman" w:hAnsi="Times New Roman"/>
                <w:sz w:val="28"/>
                <w:szCs w:val="20"/>
                <w:lang w:val="en-GB" w:eastAsia="lv-LV"/>
              </w:rPr>
              <w:t xml:space="preserve"> </w:t>
            </w:r>
            <w:proofErr w:type="spellStart"/>
            <w:r w:rsidRPr="00602513">
              <w:rPr>
                <w:rFonts w:ascii="Times New Roman" w:eastAsia="Times New Roman" w:hAnsi="Times New Roman"/>
                <w:sz w:val="28"/>
                <w:szCs w:val="20"/>
                <w:lang w:val="en-GB" w:eastAsia="lv-LV"/>
              </w:rPr>
              <w:t>kancelejas</w:t>
            </w:r>
            <w:proofErr w:type="spellEnd"/>
            <w:r w:rsidRPr="00602513">
              <w:rPr>
                <w:rFonts w:ascii="Times New Roman" w:eastAsia="Times New Roman" w:hAnsi="Times New Roman"/>
                <w:sz w:val="28"/>
                <w:szCs w:val="20"/>
                <w:lang w:val="en-GB" w:eastAsia="lv-LV"/>
              </w:rPr>
              <w:t xml:space="preserve"> </w:t>
            </w:r>
            <w:proofErr w:type="spellStart"/>
            <w:r w:rsidRPr="00602513">
              <w:rPr>
                <w:rFonts w:ascii="Times New Roman" w:eastAsia="Times New Roman" w:hAnsi="Times New Roman"/>
                <w:sz w:val="28"/>
                <w:szCs w:val="20"/>
                <w:lang w:val="en-GB" w:eastAsia="lv-LV"/>
              </w:rPr>
              <w:t>direktors</w:t>
            </w:r>
            <w:proofErr w:type="spellEnd"/>
          </w:p>
        </w:tc>
        <w:tc>
          <w:tcPr>
            <w:tcW w:w="2340" w:type="dxa"/>
            <w:hideMark/>
          </w:tcPr>
          <w:p w14:paraId="3C57C55A" w14:textId="77777777" w:rsidR="008D6A6A" w:rsidRPr="00602513" w:rsidRDefault="008D6A6A" w:rsidP="00580B5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r w:rsidRPr="00602513"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  <w:t>  </w:t>
            </w:r>
          </w:p>
        </w:tc>
        <w:tc>
          <w:tcPr>
            <w:tcW w:w="2880" w:type="dxa"/>
            <w:hideMark/>
          </w:tcPr>
          <w:p w14:paraId="0E3AE956" w14:textId="77777777" w:rsidR="008D6A6A" w:rsidRPr="00602513" w:rsidRDefault="008D6A6A" w:rsidP="00580B5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  <w:proofErr w:type="spellStart"/>
            <w:proofErr w:type="gramStart"/>
            <w:r w:rsidRPr="00602513">
              <w:rPr>
                <w:rFonts w:ascii="Times New Roman" w:eastAsia="Times New Roman" w:hAnsi="Times New Roman"/>
                <w:sz w:val="28"/>
                <w:szCs w:val="20"/>
                <w:lang w:val="en-GB" w:eastAsia="lv-LV"/>
              </w:rPr>
              <w:t>J.Citskovskis</w:t>
            </w:r>
            <w:proofErr w:type="spellEnd"/>
            <w:proofErr w:type="gramEnd"/>
          </w:p>
        </w:tc>
      </w:tr>
      <w:tr w:rsidR="008D6A6A" w:rsidRPr="00602513" w14:paraId="33494E25" w14:textId="77777777" w:rsidTr="00580B5B">
        <w:tc>
          <w:tcPr>
            <w:tcW w:w="0" w:type="auto"/>
            <w:gridSpan w:val="3"/>
            <w:vAlign w:val="center"/>
            <w:hideMark/>
          </w:tcPr>
          <w:p w14:paraId="41D569D1" w14:textId="77777777" w:rsidR="008D6A6A" w:rsidRPr="00602513" w:rsidRDefault="008D6A6A" w:rsidP="00580B5B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lv-LV" w:eastAsia="lv-LV"/>
              </w:rPr>
            </w:pPr>
          </w:p>
        </w:tc>
      </w:tr>
    </w:tbl>
    <w:p w14:paraId="763689EA" w14:textId="77777777" w:rsidR="008D6A6A" w:rsidRPr="004518DB" w:rsidRDefault="008D6A6A" w:rsidP="008D6A6A">
      <w:pPr>
        <w:pStyle w:val="ListParagraph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6B9118" w14:textId="77777777" w:rsidR="00CA0322" w:rsidRPr="004518DB" w:rsidRDefault="00CA0322" w:rsidP="00CA0322">
      <w:pPr>
        <w:widowControl/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C6F6924" w14:textId="1CAA0E2D" w:rsidR="00CA0322" w:rsidRPr="004518DB" w:rsidRDefault="00CA0322" w:rsidP="00CA032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97578B4" w14:textId="77777777" w:rsidR="004518DB" w:rsidRPr="004518DB" w:rsidRDefault="004518DB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sectPr w:rsidR="004518DB" w:rsidRPr="004518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0578"/>
    <w:multiLevelType w:val="hybridMultilevel"/>
    <w:tmpl w:val="011AC0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590"/>
    <w:multiLevelType w:val="hybridMultilevel"/>
    <w:tmpl w:val="AF2A7F9C"/>
    <w:lvl w:ilvl="0" w:tplc="EAB841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2101C"/>
    <w:multiLevelType w:val="hybridMultilevel"/>
    <w:tmpl w:val="575857AE"/>
    <w:lvl w:ilvl="0" w:tplc="0EC27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7313"/>
    <w:multiLevelType w:val="hybridMultilevel"/>
    <w:tmpl w:val="742C47F8"/>
    <w:lvl w:ilvl="0" w:tplc="88000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65E32"/>
    <w:multiLevelType w:val="hybridMultilevel"/>
    <w:tmpl w:val="E26A9EB0"/>
    <w:lvl w:ilvl="0" w:tplc="42841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4907"/>
    <w:multiLevelType w:val="hybridMultilevel"/>
    <w:tmpl w:val="197ABBDC"/>
    <w:lvl w:ilvl="0" w:tplc="269A3B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12C1255"/>
    <w:multiLevelType w:val="hybridMultilevel"/>
    <w:tmpl w:val="DBA00D2E"/>
    <w:lvl w:ilvl="0" w:tplc="450E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F4A9C"/>
    <w:multiLevelType w:val="hybridMultilevel"/>
    <w:tmpl w:val="EA0201C4"/>
    <w:lvl w:ilvl="0" w:tplc="0EC27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B18C2"/>
    <w:multiLevelType w:val="hybridMultilevel"/>
    <w:tmpl w:val="15C4414A"/>
    <w:lvl w:ilvl="0" w:tplc="3466B4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361A"/>
    <w:multiLevelType w:val="hybridMultilevel"/>
    <w:tmpl w:val="3774EF8C"/>
    <w:lvl w:ilvl="0" w:tplc="450E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D167D"/>
    <w:multiLevelType w:val="hybridMultilevel"/>
    <w:tmpl w:val="BAE8FAAC"/>
    <w:lvl w:ilvl="0" w:tplc="34FAB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E2C07"/>
    <w:multiLevelType w:val="hybridMultilevel"/>
    <w:tmpl w:val="452AC2D2"/>
    <w:lvl w:ilvl="0" w:tplc="729AE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23983"/>
    <w:multiLevelType w:val="hybridMultilevel"/>
    <w:tmpl w:val="6F709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278AD"/>
    <w:multiLevelType w:val="hybridMultilevel"/>
    <w:tmpl w:val="D180AFDE"/>
    <w:lvl w:ilvl="0" w:tplc="3466B4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7A5"/>
    <w:multiLevelType w:val="hybridMultilevel"/>
    <w:tmpl w:val="8242C5BE"/>
    <w:lvl w:ilvl="0" w:tplc="450E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C66FD"/>
    <w:multiLevelType w:val="hybridMultilevel"/>
    <w:tmpl w:val="86C6F1EC"/>
    <w:lvl w:ilvl="0" w:tplc="450E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5C"/>
    <w:rsid w:val="00006F0F"/>
    <w:rsid w:val="00012A61"/>
    <w:rsid w:val="00061BF4"/>
    <w:rsid w:val="00073CF2"/>
    <w:rsid w:val="000B1149"/>
    <w:rsid w:val="001117D3"/>
    <w:rsid w:val="0012496A"/>
    <w:rsid w:val="0019729C"/>
    <w:rsid w:val="001E0D16"/>
    <w:rsid w:val="00233A19"/>
    <w:rsid w:val="00264442"/>
    <w:rsid w:val="002A2D49"/>
    <w:rsid w:val="002C61E4"/>
    <w:rsid w:val="002D47E6"/>
    <w:rsid w:val="00332691"/>
    <w:rsid w:val="003A351D"/>
    <w:rsid w:val="003A6D21"/>
    <w:rsid w:val="003D17B6"/>
    <w:rsid w:val="004518DB"/>
    <w:rsid w:val="004536B4"/>
    <w:rsid w:val="004836E9"/>
    <w:rsid w:val="004D20E6"/>
    <w:rsid w:val="004F57E8"/>
    <w:rsid w:val="00506C71"/>
    <w:rsid w:val="005134B0"/>
    <w:rsid w:val="00521911"/>
    <w:rsid w:val="00560F1A"/>
    <w:rsid w:val="005B3A2A"/>
    <w:rsid w:val="005B7C53"/>
    <w:rsid w:val="005D170C"/>
    <w:rsid w:val="005D59D9"/>
    <w:rsid w:val="005E0D44"/>
    <w:rsid w:val="005E2A5C"/>
    <w:rsid w:val="005F28FE"/>
    <w:rsid w:val="006032AB"/>
    <w:rsid w:val="00604146"/>
    <w:rsid w:val="0065461D"/>
    <w:rsid w:val="00685AA2"/>
    <w:rsid w:val="00693B35"/>
    <w:rsid w:val="00693D9D"/>
    <w:rsid w:val="006947B7"/>
    <w:rsid w:val="00695026"/>
    <w:rsid w:val="006B4E38"/>
    <w:rsid w:val="006D40CF"/>
    <w:rsid w:val="006E1F1A"/>
    <w:rsid w:val="007147B5"/>
    <w:rsid w:val="007752B0"/>
    <w:rsid w:val="00784111"/>
    <w:rsid w:val="007D4655"/>
    <w:rsid w:val="00812492"/>
    <w:rsid w:val="0088287D"/>
    <w:rsid w:val="00882C24"/>
    <w:rsid w:val="008D6A6A"/>
    <w:rsid w:val="008E51CC"/>
    <w:rsid w:val="008F02F2"/>
    <w:rsid w:val="009149EE"/>
    <w:rsid w:val="00931910"/>
    <w:rsid w:val="00976D1F"/>
    <w:rsid w:val="00995BAD"/>
    <w:rsid w:val="009B76B7"/>
    <w:rsid w:val="00A2270A"/>
    <w:rsid w:val="00A22A14"/>
    <w:rsid w:val="00A2576F"/>
    <w:rsid w:val="00A51D06"/>
    <w:rsid w:val="00A67D53"/>
    <w:rsid w:val="00A80EE1"/>
    <w:rsid w:val="00AB3F90"/>
    <w:rsid w:val="00AF37AA"/>
    <w:rsid w:val="00AF7558"/>
    <w:rsid w:val="00B54602"/>
    <w:rsid w:val="00B75756"/>
    <w:rsid w:val="00BB4311"/>
    <w:rsid w:val="00BF0C7F"/>
    <w:rsid w:val="00C13B28"/>
    <w:rsid w:val="00C22409"/>
    <w:rsid w:val="00C53F1D"/>
    <w:rsid w:val="00CA0322"/>
    <w:rsid w:val="00CB3130"/>
    <w:rsid w:val="00CC3B2D"/>
    <w:rsid w:val="00CC4B80"/>
    <w:rsid w:val="00CE0479"/>
    <w:rsid w:val="00CE55E9"/>
    <w:rsid w:val="00CF22BD"/>
    <w:rsid w:val="00D128A2"/>
    <w:rsid w:val="00D940E3"/>
    <w:rsid w:val="00DB5E36"/>
    <w:rsid w:val="00DD5661"/>
    <w:rsid w:val="00E02773"/>
    <w:rsid w:val="00E52C2C"/>
    <w:rsid w:val="00E95568"/>
    <w:rsid w:val="00EC6712"/>
    <w:rsid w:val="00EE00A5"/>
    <w:rsid w:val="00F0756E"/>
    <w:rsid w:val="00F237B7"/>
    <w:rsid w:val="00F273EA"/>
    <w:rsid w:val="00FA5DF2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45EF"/>
  <w15:chartTrackingRefBased/>
  <w15:docId w15:val="{81AB847C-6DD8-4BC4-A191-2DC69ADD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22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D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49E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character" w:styleId="Hyperlink">
    <w:name w:val="Hyperlink"/>
    <w:basedOn w:val="DefaultParagraphFont"/>
    <w:uiPriority w:val="99"/>
    <w:unhideWhenUsed/>
    <w:rsid w:val="009149E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D47E6"/>
    <w:rPr>
      <w:b/>
      <w:bCs/>
    </w:rPr>
  </w:style>
  <w:style w:type="character" w:customStyle="1" w:styleId="6qdm">
    <w:name w:val="_6qdm"/>
    <w:basedOn w:val="DefaultParagraphFont"/>
    <w:rsid w:val="00B75756"/>
  </w:style>
  <w:style w:type="paragraph" w:styleId="Header">
    <w:name w:val="header"/>
    <w:basedOn w:val="Normal"/>
    <w:link w:val="HeaderChar"/>
    <w:unhideWhenUsed/>
    <w:rsid w:val="00CA0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032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870</Characters>
  <Application>Microsoft Office Word</Application>
  <DocSecurity>4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DVR</cp:lastModifiedBy>
  <cp:revision>2</cp:revision>
  <cp:lastPrinted>2020-10-05T13:28:00Z</cp:lastPrinted>
  <dcterms:created xsi:type="dcterms:W3CDTF">2020-11-17T13:56:00Z</dcterms:created>
  <dcterms:modified xsi:type="dcterms:W3CDTF">2020-11-17T13:56:00Z</dcterms:modified>
</cp:coreProperties>
</file>